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9D672A" w14:textId="0DB30090" w:rsidR="006257ED" w:rsidRPr="0068752F" w:rsidRDefault="0068752F" w:rsidP="0068752F">
      <w:pPr>
        <w:jc w:val="center"/>
        <w:rPr>
          <w:rFonts w:ascii="Times New Roman" w:hAnsi="Times New Roman" w:cs="Times New Roman"/>
          <w:sz w:val="32"/>
          <w:szCs w:val="32"/>
        </w:rPr>
      </w:pPr>
      <w:r w:rsidRPr="0068752F">
        <w:rPr>
          <w:rFonts w:ascii="Times New Roman" w:hAnsi="Times New Roman" w:cs="Times New Roman"/>
          <w:sz w:val="32"/>
          <w:szCs w:val="32"/>
        </w:rPr>
        <w:t>Муниципальное Дошкольное Образовательное Учреждение «Детский сад «Лёвушка»</w:t>
      </w:r>
    </w:p>
    <w:p w14:paraId="27293F53" w14:textId="746F10AA" w:rsidR="0068752F" w:rsidRPr="0068752F" w:rsidRDefault="0068752F" w:rsidP="0068752F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3DF4ED4" w14:textId="08E00BA3" w:rsidR="0068752F" w:rsidRDefault="0068752F"/>
    <w:p w14:paraId="162B1FEB" w14:textId="0F743A97" w:rsidR="0068752F" w:rsidRDefault="0068752F"/>
    <w:p w14:paraId="78F85984" w14:textId="6A8F12AA" w:rsidR="0068752F" w:rsidRDefault="0068752F"/>
    <w:p w14:paraId="0DCBEB63" w14:textId="6311F075" w:rsidR="0068752F" w:rsidRDefault="0068752F"/>
    <w:p w14:paraId="42429AE3" w14:textId="103CBCE7" w:rsidR="0068752F" w:rsidRDefault="0068752F"/>
    <w:p w14:paraId="05279382" w14:textId="05E16062" w:rsidR="0068752F" w:rsidRPr="0068752F" w:rsidRDefault="0068752F" w:rsidP="0068752F">
      <w:pPr>
        <w:jc w:val="center"/>
        <w:rPr>
          <w:rFonts w:ascii="Times New Roman" w:hAnsi="Times New Roman" w:cs="Times New Roman"/>
          <w:sz w:val="40"/>
          <w:szCs w:val="40"/>
        </w:rPr>
      </w:pPr>
      <w:r w:rsidRPr="0068752F">
        <w:rPr>
          <w:rFonts w:ascii="Times New Roman" w:hAnsi="Times New Roman" w:cs="Times New Roman"/>
          <w:sz w:val="40"/>
          <w:szCs w:val="40"/>
        </w:rPr>
        <w:t>Развлечение для детей группы «Рябинка» и «Гнёздышко»</w:t>
      </w:r>
    </w:p>
    <w:p w14:paraId="323B4720" w14:textId="272460F5" w:rsidR="0068752F" w:rsidRPr="0068752F" w:rsidRDefault="0068752F">
      <w:pPr>
        <w:rPr>
          <w:rFonts w:ascii="Times New Roman" w:hAnsi="Times New Roman" w:cs="Times New Roman"/>
          <w:sz w:val="40"/>
          <w:szCs w:val="40"/>
        </w:rPr>
      </w:pPr>
    </w:p>
    <w:p w14:paraId="39A851AC" w14:textId="556E3A55" w:rsidR="0068752F" w:rsidRPr="00C432B2" w:rsidRDefault="00C432B2" w:rsidP="0068752F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C432B2">
        <w:rPr>
          <w:rFonts w:ascii="Times New Roman" w:hAnsi="Times New Roman" w:cs="Times New Roman"/>
          <w:b/>
          <w:bCs/>
          <w:sz w:val="48"/>
          <w:szCs w:val="48"/>
        </w:rPr>
        <w:t>«Дари добро»</w:t>
      </w:r>
    </w:p>
    <w:p w14:paraId="335DF368" w14:textId="364FA4A3" w:rsidR="0068752F" w:rsidRDefault="0068752F" w:rsidP="0068752F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546A21E9" w14:textId="77777777" w:rsidR="00C432B2" w:rsidRDefault="0068752F" w:rsidP="006875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</w:p>
    <w:p w14:paraId="55DED59D" w14:textId="77777777" w:rsidR="00C432B2" w:rsidRDefault="00C432B2" w:rsidP="0068752F">
      <w:pPr>
        <w:rPr>
          <w:rFonts w:ascii="Times New Roman" w:hAnsi="Times New Roman" w:cs="Times New Roman"/>
          <w:sz w:val="28"/>
          <w:szCs w:val="28"/>
        </w:rPr>
      </w:pPr>
    </w:p>
    <w:p w14:paraId="37688539" w14:textId="77777777" w:rsidR="00C432B2" w:rsidRDefault="00C432B2" w:rsidP="0068752F">
      <w:pPr>
        <w:rPr>
          <w:rFonts w:ascii="Times New Roman" w:hAnsi="Times New Roman" w:cs="Times New Roman"/>
          <w:sz w:val="28"/>
          <w:szCs w:val="28"/>
        </w:rPr>
      </w:pPr>
    </w:p>
    <w:p w14:paraId="00E47CDE" w14:textId="77777777" w:rsidR="00C432B2" w:rsidRDefault="00C432B2" w:rsidP="0068752F">
      <w:pPr>
        <w:rPr>
          <w:rFonts w:ascii="Times New Roman" w:hAnsi="Times New Roman" w:cs="Times New Roman"/>
          <w:sz w:val="28"/>
          <w:szCs w:val="28"/>
        </w:rPr>
      </w:pPr>
    </w:p>
    <w:p w14:paraId="36467D20" w14:textId="77777777" w:rsidR="00C432B2" w:rsidRDefault="00C432B2" w:rsidP="0068752F">
      <w:pPr>
        <w:rPr>
          <w:rFonts w:ascii="Times New Roman" w:hAnsi="Times New Roman" w:cs="Times New Roman"/>
          <w:sz w:val="28"/>
          <w:szCs w:val="28"/>
        </w:rPr>
      </w:pPr>
    </w:p>
    <w:p w14:paraId="76F1FC11" w14:textId="77777777" w:rsidR="00C432B2" w:rsidRDefault="00C432B2" w:rsidP="0068752F">
      <w:pPr>
        <w:rPr>
          <w:rFonts w:ascii="Times New Roman" w:hAnsi="Times New Roman" w:cs="Times New Roman"/>
          <w:sz w:val="28"/>
          <w:szCs w:val="28"/>
        </w:rPr>
      </w:pPr>
    </w:p>
    <w:p w14:paraId="4CDEFB0F" w14:textId="77777777" w:rsidR="00C432B2" w:rsidRDefault="00C432B2" w:rsidP="0068752F">
      <w:pPr>
        <w:rPr>
          <w:rFonts w:ascii="Times New Roman" w:hAnsi="Times New Roman" w:cs="Times New Roman"/>
          <w:sz w:val="28"/>
          <w:szCs w:val="28"/>
        </w:rPr>
      </w:pPr>
    </w:p>
    <w:p w14:paraId="286BE279" w14:textId="46C481D3" w:rsidR="0068752F" w:rsidRDefault="00C432B2" w:rsidP="006875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68752F">
        <w:rPr>
          <w:rFonts w:ascii="Times New Roman" w:hAnsi="Times New Roman" w:cs="Times New Roman"/>
          <w:sz w:val="28"/>
          <w:szCs w:val="28"/>
        </w:rPr>
        <w:t xml:space="preserve">   Составили: </w:t>
      </w:r>
    </w:p>
    <w:p w14:paraId="706D1B11" w14:textId="5B5A7725" w:rsidR="0068752F" w:rsidRDefault="0068752F" w:rsidP="006875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Дегтярева Е.В.</w:t>
      </w:r>
    </w:p>
    <w:p w14:paraId="7231CDCE" w14:textId="60D3C80B" w:rsidR="0068752F" w:rsidRDefault="0068752F" w:rsidP="0068752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Котельникова Ю.Е.</w:t>
      </w:r>
    </w:p>
    <w:p w14:paraId="37AE455C" w14:textId="2D2F5183" w:rsidR="0068752F" w:rsidRDefault="0068752F" w:rsidP="006875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Чувилина Н.В.</w:t>
      </w:r>
    </w:p>
    <w:p w14:paraId="0B56E330" w14:textId="1F565EB0" w:rsidR="0068752F" w:rsidRDefault="0068752F" w:rsidP="0068752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7B4CE5" w14:textId="4841C78E" w:rsidR="0068752F" w:rsidRDefault="0068752F" w:rsidP="0068752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E916EAD" w14:textId="4C4F9F64" w:rsidR="0068752F" w:rsidRDefault="0068752F" w:rsidP="0068752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D86E47" w14:textId="77777777" w:rsidR="00C432B2" w:rsidRDefault="00C432B2" w:rsidP="0068752F">
      <w:pPr>
        <w:rPr>
          <w:rFonts w:ascii="Times New Roman" w:hAnsi="Times New Roman" w:cs="Times New Roman"/>
          <w:sz w:val="28"/>
          <w:szCs w:val="28"/>
        </w:rPr>
      </w:pPr>
    </w:p>
    <w:p w14:paraId="21A5C6D1" w14:textId="1EFE8246" w:rsidR="0068752F" w:rsidRDefault="0068752F" w:rsidP="006875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Сценарий развлечения «Дари добро»</w:t>
      </w:r>
    </w:p>
    <w:p w14:paraId="577F6A00" w14:textId="4492821C" w:rsidR="0068752F" w:rsidRDefault="0068752F" w:rsidP="006875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 декаде инвалидов в детском саду, для групп «Рябинка и «Гнездышко»)</w:t>
      </w:r>
    </w:p>
    <w:p w14:paraId="43964C4E" w14:textId="65EE19DE" w:rsidR="0068752F" w:rsidRDefault="0068752F" w:rsidP="006875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формировать представления о доброте, добрых поступках, знаний о тех кто особенно нуждается в поддержке.</w:t>
      </w:r>
    </w:p>
    <w:p w14:paraId="7A633FD9" w14:textId="524C5AC7" w:rsidR="0068752F" w:rsidRPr="00C432B2" w:rsidRDefault="0068752F" w:rsidP="0068752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432B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564371E9" w14:textId="06CBDDD1" w:rsidR="0068752F" w:rsidRDefault="0068752F" w:rsidP="006875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-создать доброжелательную обстановку на мероприятии</w:t>
      </w:r>
    </w:p>
    <w:p w14:paraId="56094C61" w14:textId="7E1B517E" w:rsidR="0068752F" w:rsidRDefault="0068752F" w:rsidP="006875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в детях чувство сопереживания, сочувствия, толерантности к детям с ОВЗ.</w:t>
      </w:r>
    </w:p>
    <w:p w14:paraId="7912442F" w14:textId="13D57012" w:rsidR="0068752F" w:rsidRDefault="0068752F" w:rsidP="006875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22EB">
        <w:rPr>
          <w:rFonts w:ascii="Times New Roman" w:hAnsi="Times New Roman" w:cs="Times New Roman"/>
          <w:sz w:val="28"/>
          <w:szCs w:val="28"/>
        </w:rPr>
        <w:t>социализация</w:t>
      </w:r>
      <w:r>
        <w:rPr>
          <w:rFonts w:ascii="Times New Roman" w:hAnsi="Times New Roman" w:cs="Times New Roman"/>
          <w:sz w:val="28"/>
          <w:szCs w:val="28"/>
        </w:rPr>
        <w:t xml:space="preserve"> детей в детском коллективе  и обществе в целом.</w:t>
      </w:r>
    </w:p>
    <w:p w14:paraId="3A967275" w14:textId="0B8F7313" w:rsidR="0068752F" w:rsidRDefault="0068752F" w:rsidP="006875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Действующие лица: ведущий, музыкальный руководитель, зайчик Петя.</w:t>
      </w:r>
    </w:p>
    <w:p w14:paraId="00820D85" w14:textId="7E393076" w:rsidR="00F222EB" w:rsidRDefault="0068752F" w:rsidP="006875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Атрибуты: костюм Зайца, сердце,</w:t>
      </w:r>
      <w:r w:rsidR="00F22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ладошк</w:t>
      </w:r>
      <w:r w:rsidR="00F222E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из цветной бумаги, моль</w:t>
      </w:r>
      <w:r w:rsidR="00F222EB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ерт, кле</w:t>
      </w:r>
      <w:r w:rsidR="00F222EB">
        <w:rPr>
          <w:rFonts w:ascii="Times New Roman" w:hAnsi="Times New Roman" w:cs="Times New Roman"/>
          <w:sz w:val="28"/>
          <w:szCs w:val="28"/>
        </w:rPr>
        <w:t>й, музыкальное сопровождение, очки для Зайчика.</w:t>
      </w:r>
    </w:p>
    <w:p w14:paraId="73051B78" w14:textId="253DD737" w:rsidR="00F222EB" w:rsidRDefault="00F222EB" w:rsidP="00F222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мероприятия:</w:t>
      </w:r>
    </w:p>
    <w:p w14:paraId="50761586" w14:textId="5F892C69" w:rsidR="00F222EB" w:rsidRDefault="00F222EB" w:rsidP="00F222EB">
      <w:pPr>
        <w:rPr>
          <w:rFonts w:ascii="Times New Roman" w:hAnsi="Times New Roman" w:cs="Times New Roman"/>
          <w:sz w:val="28"/>
          <w:szCs w:val="28"/>
        </w:rPr>
      </w:pPr>
      <w:r w:rsidRPr="00C432B2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здравствуйте ребята! Де5ти скажите что такое Добро? (ответы детей). Что такое доброта? (ответы) Правильно молодцы! Скажите пожалуйста, о каком человеке  можно сказать, что он добрый? (ответы) все верно ребята!</w:t>
      </w:r>
    </w:p>
    <w:p w14:paraId="2C79A2B2" w14:textId="0CBF3B93" w:rsidR="00F222EB" w:rsidRDefault="00F222EB" w:rsidP="00F222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земле есть люди, которые особенно нуждаются в теплоте, заботе, доброте-это особенные люди. По состоянию своего здоровья им может быть тяжело </w:t>
      </w:r>
      <w:r w:rsidR="00C432B2">
        <w:rPr>
          <w:rFonts w:ascii="Times New Roman" w:hAnsi="Times New Roman" w:cs="Times New Roman"/>
          <w:sz w:val="28"/>
          <w:szCs w:val="28"/>
        </w:rPr>
        <w:t>справляться</w:t>
      </w:r>
      <w:r>
        <w:rPr>
          <w:rFonts w:ascii="Times New Roman" w:hAnsi="Times New Roman" w:cs="Times New Roman"/>
          <w:sz w:val="28"/>
          <w:szCs w:val="28"/>
        </w:rPr>
        <w:t xml:space="preserve"> с некоторыми делами. Поэтому встретив такого человека-</w:t>
      </w:r>
      <w:r w:rsidR="00C432B2">
        <w:rPr>
          <w:rFonts w:ascii="Times New Roman" w:hAnsi="Times New Roman" w:cs="Times New Roman"/>
          <w:sz w:val="28"/>
          <w:szCs w:val="28"/>
        </w:rPr>
        <w:t>постарайтесь</w:t>
      </w:r>
      <w:r>
        <w:rPr>
          <w:rFonts w:ascii="Times New Roman" w:hAnsi="Times New Roman" w:cs="Times New Roman"/>
          <w:sz w:val="28"/>
          <w:szCs w:val="28"/>
        </w:rPr>
        <w:t xml:space="preserve"> ему помочь.</w:t>
      </w:r>
    </w:p>
    <w:p w14:paraId="1EF27D5C" w14:textId="02B8F5ED" w:rsidR="00F222EB" w:rsidRDefault="00F222EB" w:rsidP="00F222EB">
      <w:pPr>
        <w:rPr>
          <w:rFonts w:ascii="Times New Roman" w:hAnsi="Times New Roman" w:cs="Times New Roman"/>
          <w:sz w:val="28"/>
          <w:szCs w:val="28"/>
        </w:rPr>
      </w:pPr>
      <w:r w:rsidRPr="00C432B2">
        <w:rPr>
          <w:rFonts w:ascii="Times New Roman" w:hAnsi="Times New Roman" w:cs="Times New Roman"/>
          <w:b/>
          <w:bCs/>
          <w:sz w:val="28"/>
          <w:szCs w:val="28"/>
        </w:rPr>
        <w:t>Муз.рук</w:t>
      </w:r>
      <w:r>
        <w:rPr>
          <w:rFonts w:ascii="Times New Roman" w:hAnsi="Times New Roman" w:cs="Times New Roman"/>
          <w:sz w:val="28"/>
          <w:szCs w:val="28"/>
        </w:rPr>
        <w:t>. 3 декабря все страны отмечают международный день инвалидов. Сейчас послушайте стихотворение.</w:t>
      </w:r>
    </w:p>
    <w:p w14:paraId="044775B5" w14:textId="3672CD3E" w:rsidR="00F222EB" w:rsidRDefault="00F222EB" w:rsidP="00F222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этим днем сложно поздравить,</w:t>
      </w:r>
    </w:p>
    <w:p w14:paraId="6D388994" w14:textId="20880FAA" w:rsidR="00F222EB" w:rsidRDefault="00F222EB" w:rsidP="00F222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делом и словом поддержим все мы,</w:t>
      </w:r>
    </w:p>
    <w:p w14:paraId="1ECD9D8A" w14:textId="49DB002D" w:rsidR="00F222EB" w:rsidRDefault="00F222EB" w:rsidP="00F222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 кому это нужно, поможем представить</w:t>
      </w:r>
    </w:p>
    <w:p w14:paraId="71A29B1B" w14:textId="6A0C078B" w:rsidR="00F222EB" w:rsidRDefault="00F222EB" w:rsidP="00F222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 этой планете все равны!</w:t>
      </w:r>
    </w:p>
    <w:p w14:paraId="6A8A3FC7" w14:textId="2FF3C08D" w:rsidR="00F222EB" w:rsidRDefault="00F222EB" w:rsidP="00F222EB">
      <w:pPr>
        <w:rPr>
          <w:rFonts w:ascii="Times New Roman" w:hAnsi="Times New Roman" w:cs="Times New Roman"/>
          <w:sz w:val="28"/>
          <w:szCs w:val="28"/>
        </w:rPr>
      </w:pPr>
      <w:r w:rsidRPr="00C432B2">
        <w:rPr>
          <w:rFonts w:ascii="Times New Roman" w:hAnsi="Times New Roman" w:cs="Times New Roman"/>
          <w:b/>
          <w:bCs/>
          <w:sz w:val="28"/>
          <w:szCs w:val="28"/>
        </w:rPr>
        <w:t>Ведущий,</w:t>
      </w:r>
      <w:r>
        <w:rPr>
          <w:rFonts w:ascii="Times New Roman" w:hAnsi="Times New Roman" w:cs="Times New Roman"/>
          <w:sz w:val="28"/>
          <w:szCs w:val="28"/>
        </w:rPr>
        <w:t xml:space="preserve"> этот праздник-напоминание нам, что есть люди, которые нуждаются в нашей помощи, защите, доброжелательности. Внутри каждого из нас есть добро, мы можем выразить его делами, поступками, улыбкой. Предлагаю сейчас вам поделиться своим добром с теми кто находится рябом. Давайте поиграем в игру </w:t>
      </w:r>
    </w:p>
    <w:p w14:paraId="352EA914" w14:textId="08424294" w:rsidR="00F222EB" w:rsidRPr="00C432B2" w:rsidRDefault="00F222EB" w:rsidP="00C432B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432B2">
        <w:rPr>
          <w:rFonts w:ascii="Times New Roman" w:hAnsi="Times New Roman" w:cs="Times New Roman"/>
          <w:b/>
          <w:bCs/>
          <w:sz w:val="32"/>
          <w:szCs w:val="32"/>
        </w:rPr>
        <w:t>Игр</w:t>
      </w:r>
      <w:r w:rsidR="00C432B2" w:rsidRPr="00C432B2">
        <w:rPr>
          <w:rFonts w:ascii="Times New Roman" w:hAnsi="Times New Roman" w:cs="Times New Roman"/>
          <w:b/>
          <w:bCs/>
          <w:sz w:val="32"/>
          <w:szCs w:val="32"/>
        </w:rPr>
        <w:t xml:space="preserve">а </w:t>
      </w:r>
      <w:r w:rsidRPr="00C432B2">
        <w:rPr>
          <w:rFonts w:ascii="Times New Roman" w:hAnsi="Times New Roman" w:cs="Times New Roman"/>
          <w:b/>
          <w:bCs/>
          <w:sz w:val="32"/>
          <w:szCs w:val="32"/>
        </w:rPr>
        <w:t>«Доброе сердце»</w:t>
      </w:r>
    </w:p>
    <w:p w14:paraId="75AB7853" w14:textId="06031AD3" w:rsidR="003336CF" w:rsidRDefault="003336CF" w:rsidP="003336C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(дети передают из рук в руки «сердце-подушку» и говорят друг другу добрые слова)</w:t>
      </w:r>
    </w:p>
    <w:p w14:paraId="4028D4C3" w14:textId="08932FE0" w:rsidR="003336CF" w:rsidRDefault="003336CF" w:rsidP="003336C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музыку появляется заяц Петя, грустно идет по залу плачет.</w:t>
      </w:r>
    </w:p>
    <w:p w14:paraId="11A05F46" w14:textId="4A926FD6" w:rsidR="003336CF" w:rsidRDefault="003336CF" w:rsidP="003336CF">
      <w:pPr>
        <w:pStyle w:val="a3"/>
        <w:rPr>
          <w:rFonts w:ascii="Times New Roman" w:hAnsi="Times New Roman" w:cs="Times New Roman"/>
          <w:sz w:val="28"/>
          <w:szCs w:val="28"/>
        </w:rPr>
      </w:pPr>
      <w:r w:rsidRPr="00C432B2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 здравствуй зайка! Давай с тобой знакомиться! Как тебя зовут?</w:t>
      </w:r>
    </w:p>
    <w:p w14:paraId="6ED93690" w14:textId="7E8DAFED" w:rsidR="003336CF" w:rsidRDefault="003336CF" w:rsidP="003336CF">
      <w:pPr>
        <w:pStyle w:val="a3"/>
        <w:rPr>
          <w:rFonts w:ascii="Times New Roman" w:hAnsi="Times New Roman" w:cs="Times New Roman"/>
          <w:sz w:val="28"/>
          <w:szCs w:val="28"/>
        </w:rPr>
      </w:pPr>
      <w:r w:rsidRPr="00C432B2">
        <w:rPr>
          <w:rFonts w:ascii="Times New Roman" w:hAnsi="Times New Roman" w:cs="Times New Roman"/>
          <w:b/>
          <w:bCs/>
          <w:sz w:val="28"/>
          <w:szCs w:val="28"/>
        </w:rPr>
        <w:t>Заяц петя</w:t>
      </w:r>
      <w:r>
        <w:rPr>
          <w:rFonts w:ascii="Times New Roman" w:hAnsi="Times New Roman" w:cs="Times New Roman"/>
          <w:sz w:val="28"/>
          <w:szCs w:val="28"/>
        </w:rPr>
        <w:t>. Меня зовут Петя! Здравствуйте!</w:t>
      </w:r>
    </w:p>
    <w:p w14:paraId="1CA30937" w14:textId="28538564" w:rsidR="003336CF" w:rsidRDefault="003336CF" w:rsidP="003336CF">
      <w:pPr>
        <w:pStyle w:val="a3"/>
        <w:rPr>
          <w:rFonts w:ascii="Times New Roman" w:hAnsi="Times New Roman" w:cs="Times New Roman"/>
          <w:sz w:val="28"/>
          <w:szCs w:val="28"/>
        </w:rPr>
      </w:pPr>
      <w:r w:rsidRPr="00C432B2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А почему ты плачешь? Что случилось?</w:t>
      </w:r>
    </w:p>
    <w:p w14:paraId="273123F2" w14:textId="721D0A35" w:rsidR="003336CF" w:rsidRDefault="003336CF" w:rsidP="003336CF">
      <w:pPr>
        <w:pStyle w:val="a3"/>
        <w:rPr>
          <w:rFonts w:ascii="Times New Roman" w:hAnsi="Times New Roman" w:cs="Times New Roman"/>
          <w:sz w:val="28"/>
          <w:szCs w:val="28"/>
        </w:rPr>
      </w:pPr>
      <w:r w:rsidRPr="00C432B2">
        <w:rPr>
          <w:rFonts w:ascii="Times New Roman" w:hAnsi="Times New Roman" w:cs="Times New Roman"/>
          <w:b/>
          <w:bCs/>
          <w:sz w:val="28"/>
          <w:szCs w:val="28"/>
        </w:rPr>
        <w:t>Заяц Петя</w:t>
      </w:r>
      <w:r>
        <w:rPr>
          <w:rFonts w:ascii="Times New Roman" w:hAnsi="Times New Roman" w:cs="Times New Roman"/>
          <w:sz w:val="28"/>
          <w:szCs w:val="28"/>
        </w:rPr>
        <w:t>: как мне не плакать? Меня все обижают, не хотят со мной дружить! Смеются на до мной1 а все потому что я косой! Посмотрите какие у меня глаза!. Даже мой друг ежик прячется от меня под пеньком, ведь знает, что я плохо вижу.. а я его ищу1 хочу с ним поиграть.</w:t>
      </w:r>
    </w:p>
    <w:p w14:paraId="5F1D8644" w14:textId="68E67D88" w:rsidR="003336CF" w:rsidRDefault="003336CF" w:rsidP="003336CF">
      <w:pPr>
        <w:pStyle w:val="a3"/>
        <w:rPr>
          <w:rFonts w:ascii="Times New Roman" w:hAnsi="Times New Roman" w:cs="Times New Roman"/>
          <w:sz w:val="28"/>
          <w:szCs w:val="28"/>
        </w:rPr>
      </w:pPr>
      <w:r w:rsidRPr="00C432B2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 Петя, не расстраивайся! Давай мы с тобой будем дружить и играть. И уж точно не будем над тобой смеяться.</w:t>
      </w:r>
    </w:p>
    <w:p w14:paraId="6D6AB2B4" w14:textId="5C6A919F" w:rsidR="003336CF" w:rsidRDefault="003336CF" w:rsidP="003336CF">
      <w:pPr>
        <w:pStyle w:val="a3"/>
        <w:rPr>
          <w:rFonts w:ascii="Times New Roman" w:hAnsi="Times New Roman" w:cs="Times New Roman"/>
          <w:sz w:val="28"/>
          <w:szCs w:val="28"/>
        </w:rPr>
      </w:pPr>
      <w:r w:rsidRPr="00C432B2">
        <w:rPr>
          <w:rFonts w:ascii="Times New Roman" w:hAnsi="Times New Roman" w:cs="Times New Roman"/>
          <w:b/>
          <w:bCs/>
          <w:sz w:val="28"/>
          <w:szCs w:val="28"/>
        </w:rPr>
        <w:t>Заяц Петя</w:t>
      </w:r>
      <w:r>
        <w:rPr>
          <w:rFonts w:ascii="Times New Roman" w:hAnsi="Times New Roman" w:cs="Times New Roman"/>
          <w:sz w:val="28"/>
          <w:szCs w:val="28"/>
        </w:rPr>
        <w:t>: А вы точно не будете на до мной смеяться»?</w:t>
      </w:r>
    </w:p>
    <w:p w14:paraId="7F616816" w14:textId="6FD6393A" w:rsidR="003336CF" w:rsidRDefault="003336CF" w:rsidP="003336CF">
      <w:pPr>
        <w:pStyle w:val="a3"/>
        <w:rPr>
          <w:rFonts w:ascii="Times New Roman" w:hAnsi="Times New Roman" w:cs="Times New Roman"/>
          <w:sz w:val="28"/>
          <w:szCs w:val="28"/>
        </w:rPr>
      </w:pPr>
      <w:r w:rsidRPr="00C432B2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Конечно не будем.</w:t>
      </w:r>
    </w:p>
    <w:p w14:paraId="085E5C00" w14:textId="79CD386B" w:rsidR="003336CF" w:rsidRDefault="003336CF" w:rsidP="003336CF">
      <w:pPr>
        <w:pStyle w:val="a3"/>
        <w:rPr>
          <w:rFonts w:ascii="Times New Roman" w:hAnsi="Times New Roman" w:cs="Times New Roman"/>
          <w:sz w:val="28"/>
          <w:szCs w:val="28"/>
        </w:rPr>
      </w:pPr>
      <w:r w:rsidRPr="00C432B2">
        <w:rPr>
          <w:rFonts w:ascii="Times New Roman" w:hAnsi="Times New Roman" w:cs="Times New Roman"/>
          <w:b/>
          <w:bCs/>
          <w:sz w:val="28"/>
          <w:szCs w:val="28"/>
        </w:rPr>
        <w:t>Музыкальный руководитель</w:t>
      </w:r>
      <w:r>
        <w:rPr>
          <w:rFonts w:ascii="Times New Roman" w:hAnsi="Times New Roman" w:cs="Times New Roman"/>
          <w:sz w:val="28"/>
          <w:szCs w:val="28"/>
        </w:rPr>
        <w:t>: я предлагаю нашего зайца повеселить и научить его танцевать. Ведь скоро Новый год, а это время чудес.</w:t>
      </w:r>
    </w:p>
    <w:p w14:paraId="4ADB3550" w14:textId="3AB34B3F" w:rsidR="003336CF" w:rsidRPr="00C432B2" w:rsidRDefault="003336CF" w:rsidP="00C432B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432B2">
        <w:rPr>
          <w:rFonts w:ascii="Times New Roman" w:hAnsi="Times New Roman" w:cs="Times New Roman"/>
          <w:b/>
          <w:bCs/>
          <w:sz w:val="32"/>
          <w:szCs w:val="32"/>
        </w:rPr>
        <w:t>Танец «Новогодняя считалочка»</w:t>
      </w:r>
    </w:p>
    <w:p w14:paraId="3A27752A" w14:textId="5BAA567C" w:rsidR="003336CF" w:rsidRDefault="003336CF" w:rsidP="003336C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(музыка А. Ермолова, слова В. Борисова)</w:t>
      </w:r>
    </w:p>
    <w:p w14:paraId="29C1638A" w14:textId="742A6736" w:rsidR="00B06F1C" w:rsidRPr="00B06F1C" w:rsidRDefault="00B06F1C" w:rsidP="00B06F1C">
      <w:pPr>
        <w:pStyle w:val="a3"/>
        <w:rPr>
          <w:rFonts w:ascii="Times New Roman" w:hAnsi="Times New Roman" w:cs="Times New Roman"/>
          <w:sz w:val="28"/>
          <w:szCs w:val="28"/>
        </w:rPr>
      </w:pPr>
      <w:r w:rsidRPr="00C432B2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 xml:space="preserve">: Ребята, я предлагаю посмотреть </w:t>
      </w:r>
      <w:r w:rsidRPr="00B06F1C">
        <w:rPr>
          <w:rFonts w:ascii="Times New Roman" w:hAnsi="Times New Roman" w:cs="Times New Roman"/>
          <w:sz w:val="28"/>
          <w:szCs w:val="28"/>
        </w:rPr>
        <w:t>Мультфильм «Про Диму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1085DAEB" w14:textId="19C68512" w:rsidR="00B06F1C" w:rsidRDefault="00B06F1C" w:rsidP="00B06F1C">
      <w:pPr>
        <w:pStyle w:val="a3"/>
        <w:rPr>
          <w:rFonts w:ascii="Times New Roman" w:hAnsi="Times New Roman" w:cs="Times New Roman"/>
          <w:sz w:val="28"/>
          <w:szCs w:val="28"/>
        </w:rPr>
      </w:pPr>
      <w:r w:rsidRPr="00C432B2">
        <w:rPr>
          <w:rFonts w:ascii="Times New Roman" w:hAnsi="Times New Roman" w:cs="Times New Roman"/>
          <w:b/>
          <w:bCs/>
          <w:sz w:val="28"/>
          <w:szCs w:val="28"/>
        </w:rPr>
        <w:t>Заяц Петя</w:t>
      </w:r>
      <w:r>
        <w:rPr>
          <w:rFonts w:ascii="Times New Roman" w:hAnsi="Times New Roman" w:cs="Times New Roman"/>
          <w:sz w:val="28"/>
          <w:szCs w:val="28"/>
        </w:rPr>
        <w:t>: А как же я буду смотреть мультфильм, я же плохо вижу!</w:t>
      </w:r>
    </w:p>
    <w:p w14:paraId="6FEBC027" w14:textId="2B39C810" w:rsidR="00B06F1C" w:rsidRDefault="00B06F1C" w:rsidP="00B06F1C">
      <w:pPr>
        <w:pStyle w:val="a3"/>
        <w:rPr>
          <w:rFonts w:ascii="Times New Roman" w:hAnsi="Times New Roman" w:cs="Times New Roman"/>
          <w:sz w:val="28"/>
          <w:szCs w:val="28"/>
        </w:rPr>
      </w:pPr>
      <w:r w:rsidRPr="00C432B2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 Ребята как мы можем помочь Зайцу? (Предложения детей)</w:t>
      </w:r>
    </w:p>
    <w:p w14:paraId="62BCD332" w14:textId="787EF173" w:rsidR="00B06F1C" w:rsidRDefault="00B06F1C" w:rsidP="00B06F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ребята мы можем подарить Пете очки. (дарим зайцу очки)</w:t>
      </w:r>
    </w:p>
    <w:p w14:paraId="3901BEDE" w14:textId="7C41086C" w:rsidR="00B06F1C" w:rsidRPr="00C432B2" w:rsidRDefault="00B06F1C" w:rsidP="00C432B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432B2">
        <w:rPr>
          <w:rFonts w:ascii="Times New Roman" w:hAnsi="Times New Roman" w:cs="Times New Roman"/>
          <w:b/>
          <w:bCs/>
          <w:sz w:val="32"/>
          <w:szCs w:val="32"/>
        </w:rPr>
        <w:t>Просмотр социального мультфильма про Диму.</w:t>
      </w:r>
    </w:p>
    <w:p w14:paraId="65ED08C0" w14:textId="54DE129B" w:rsidR="00B06F1C" w:rsidRDefault="00B06F1C" w:rsidP="00B06F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(обсуждение просмотренного)</w:t>
      </w:r>
    </w:p>
    <w:p w14:paraId="667CB958" w14:textId="23776369" w:rsidR="00B06F1C" w:rsidRDefault="00B06F1C" w:rsidP="00B06F1C">
      <w:pPr>
        <w:pStyle w:val="a3"/>
        <w:rPr>
          <w:rFonts w:ascii="Times New Roman" w:hAnsi="Times New Roman" w:cs="Times New Roman"/>
          <w:sz w:val="28"/>
          <w:szCs w:val="28"/>
        </w:rPr>
      </w:pPr>
      <w:r w:rsidRPr="00C432B2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 ребята, а вы знаете, что есть продукты в которых содержаться витамины, которые улучшают зрение (морковь)</w:t>
      </w:r>
    </w:p>
    <w:p w14:paraId="362D7AB4" w14:textId="102600FD" w:rsidR="00B06F1C" w:rsidRPr="00C432B2" w:rsidRDefault="00B06F1C" w:rsidP="00C432B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432B2">
        <w:rPr>
          <w:rFonts w:ascii="Times New Roman" w:hAnsi="Times New Roman" w:cs="Times New Roman"/>
          <w:b/>
          <w:bCs/>
          <w:sz w:val="32"/>
          <w:szCs w:val="32"/>
        </w:rPr>
        <w:t>Игра Собери морковь для Зайца</w:t>
      </w:r>
    </w:p>
    <w:p w14:paraId="1D00A70E" w14:textId="753A7761" w:rsidR="00B06F1C" w:rsidRDefault="00B06F1C" w:rsidP="00B06F1C">
      <w:pPr>
        <w:pStyle w:val="a3"/>
        <w:rPr>
          <w:rFonts w:ascii="Times New Roman" w:hAnsi="Times New Roman" w:cs="Times New Roman"/>
          <w:sz w:val="28"/>
          <w:szCs w:val="28"/>
        </w:rPr>
      </w:pPr>
      <w:r w:rsidRPr="00C432B2">
        <w:rPr>
          <w:rFonts w:ascii="Times New Roman" w:hAnsi="Times New Roman" w:cs="Times New Roman"/>
          <w:b/>
          <w:bCs/>
          <w:sz w:val="28"/>
          <w:szCs w:val="28"/>
        </w:rPr>
        <w:t>Музыкальный руководитель</w:t>
      </w:r>
      <w:r>
        <w:rPr>
          <w:rFonts w:ascii="Times New Roman" w:hAnsi="Times New Roman" w:cs="Times New Roman"/>
          <w:sz w:val="28"/>
          <w:szCs w:val="28"/>
        </w:rPr>
        <w:t>. Музыкальный номер от группы «Рябинка»</w:t>
      </w:r>
    </w:p>
    <w:p w14:paraId="5F02BD9F" w14:textId="1F38642D" w:rsidR="00B06F1C" w:rsidRPr="00C432B2" w:rsidRDefault="00B06F1C" w:rsidP="00C432B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432B2">
        <w:rPr>
          <w:rFonts w:ascii="Times New Roman" w:hAnsi="Times New Roman" w:cs="Times New Roman"/>
          <w:b/>
          <w:bCs/>
          <w:sz w:val="32"/>
          <w:szCs w:val="32"/>
        </w:rPr>
        <w:t>Хор рук «Если добрый ты»</w:t>
      </w:r>
    </w:p>
    <w:p w14:paraId="5167DD20" w14:textId="542C24D7" w:rsidR="00B06F1C" w:rsidRDefault="00B06F1C" w:rsidP="00B06F1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(песенка кота Леопольда)</w:t>
      </w:r>
    </w:p>
    <w:p w14:paraId="3C8E323C" w14:textId="06DDFF50" w:rsidR="00B06F1C" w:rsidRDefault="00B06F1C" w:rsidP="00B06F1C">
      <w:pPr>
        <w:pStyle w:val="a3"/>
        <w:rPr>
          <w:rFonts w:ascii="Times New Roman" w:hAnsi="Times New Roman" w:cs="Times New Roman"/>
          <w:sz w:val="28"/>
          <w:szCs w:val="28"/>
        </w:rPr>
      </w:pPr>
      <w:r w:rsidRPr="00C432B2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>
        <w:rPr>
          <w:rFonts w:ascii="Times New Roman" w:hAnsi="Times New Roman" w:cs="Times New Roman"/>
          <w:sz w:val="28"/>
          <w:szCs w:val="28"/>
        </w:rPr>
        <w:t>: Доброта-удивительная вещь, она всех сближает. Доброта спасет мир от грусти и одиночества. Я раздам сейчас волшебные л</w:t>
      </w:r>
      <w:r w:rsidR="00C432B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дошки, у меня есть плакат, на</w:t>
      </w:r>
      <w:r w:rsidR="00C432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котором </w:t>
      </w:r>
      <w:r w:rsidR="00C432B2">
        <w:rPr>
          <w:rFonts w:ascii="Times New Roman" w:hAnsi="Times New Roman" w:cs="Times New Roman"/>
          <w:sz w:val="28"/>
          <w:szCs w:val="28"/>
        </w:rPr>
        <w:t>нарисовано</w:t>
      </w:r>
      <w:r>
        <w:rPr>
          <w:rFonts w:ascii="Times New Roman" w:hAnsi="Times New Roman" w:cs="Times New Roman"/>
          <w:sz w:val="28"/>
          <w:szCs w:val="28"/>
        </w:rPr>
        <w:t xml:space="preserve"> большое сердце. Сейчас мы с вами приклеим наши </w:t>
      </w:r>
      <w:r w:rsidR="00C432B2">
        <w:rPr>
          <w:rFonts w:ascii="Times New Roman" w:hAnsi="Times New Roman" w:cs="Times New Roman"/>
          <w:sz w:val="28"/>
          <w:szCs w:val="28"/>
        </w:rPr>
        <w:t>ладошки</w:t>
      </w:r>
      <w:r>
        <w:rPr>
          <w:rFonts w:ascii="Times New Roman" w:hAnsi="Times New Roman" w:cs="Times New Roman"/>
          <w:sz w:val="28"/>
          <w:szCs w:val="28"/>
        </w:rPr>
        <w:t xml:space="preserve"> к сердцу и подарим любовь всем тем кто в ней нуждается</w:t>
      </w:r>
      <w:r w:rsidR="00C432B2">
        <w:rPr>
          <w:rFonts w:ascii="Times New Roman" w:hAnsi="Times New Roman" w:cs="Times New Roman"/>
          <w:sz w:val="28"/>
          <w:szCs w:val="28"/>
        </w:rPr>
        <w:t>.</w:t>
      </w:r>
    </w:p>
    <w:p w14:paraId="03EA5FDE" w14:textId="243CD1EA" w:rsidR="00C432B2" w:rsidRDefault="00C432B2" w:rsidP="00B06F1C">
      <w:pPr>
        <w:pStyle w:val="a3"/>
        <w:rPr>
          <w:rFonts w:ascii="Times New Roman" w:hAnsi="Times New Roman" w:cs="Times New Roman"/>
          <w:sz w:val="28"/>
          <w:szCs w:val="28"/>
        </w:rPr>
      </w:pPr>
      <w:r w:rsidRPr="00C432B2">
        <w:rPr>
          <w:rFonts w:ascii="Times New Roman" w:hAnsi="Times New Roman" w:cs="Times New Roman"/>
          <w:b/>
          <w:bCs/>
          <w:sz w:val="28"/>
          <w:szCs w:val="28"/>
        </w:rPr>
        <w:t>Заяц Петя</w:t>
      </w:r>
      <w:r>
        <w:rPr>
          <w:rFonts w:ascii="Times New Roman" w:hAnsi="Times New Roman" w:cs="Times New Roman"/>
          <w:sz w:val="28"/>
          <w:szCs w:val="28"/>
        </w:rPr>
        <w:t xml:space="preserve">: ребята, мне так понравилось у вас в гостях, спасибо Вам за Ваши игры, за подаренные очки, за витаминную морковку. Теперь я точно найду себе друзей и научу их играть. </w:t>
      </w:r>
    </w:p>
    <w:p w14:paraId="431F6F64" w14:textId="03D39BF0" w:rsidR="00C432B2" w:rsidRPr="00C432B2" w:rsidRDefault="00C432B2" w:rsidP="00C432B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432B2">
        <w:rPr>
          <w:rFonts w:ascii="Times New Roman" w:hAnsi="Times New Roman" w:cs="Times New Roman"/>
          <w:b/>
          <w:bCs/>
          <w:sz w:val="32"/>
          <w:szCs w:val="32"/>
        </w:rPr>
        <w:lastRenderedPageBreak/>
        <w:t>Номер от группы «Малинка» Песенка про торт</w:t>
      </w:r>
    </w:p>
    <w:p w14:paraId="6811EC19" w14:textId="4B8EF080" w:rsidR="00C432B2" w:rsidRPr="00B06F1C" w:rsidRDefault="00C432B2" w:rsidP="00C432B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вам закончить нашу встречу танцем «Ты мой друг»</w:t>
      </w:r>
    </w:p>
    <w:p w14:paraId="10130A1F" w14:textId="3D912069" w:rsidR="003336CF" w:rsidRDefault="00A64605" w:rsidP="003336CF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6A624758" wp14:editId="726CECFA">
            <wp:extent cx="5940425" cy="44577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521D5" w14:textId="0B3F9903" w:rsidR="00A64605" w:rsidRDefault="00A64605" w:rsidP="00A64605">
      <w:pPr>
        <w:rPr>
          <w:noProof/>
        </w:rPr>
      </w:pPr>
    </w:p>
    <w:p w14:paraId="21DDB726" w14:textId="24658C2D" w:rsidR="00A64605" w:rsidRDefault="00A64605" w:rsidP="00A64605">
      <w:pPr>
        <w:tabs>
          <w:tab w:val="left" w:pos="1758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2B608AA3" wp14:editId="1770DBB0">
            <wp:extent cx="5940425" cy="3232298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88" cy="323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67F9" w14:textId="25712BB2" w:rsidR="00A64605" w:rsidRDefault="00A64605" w:rsidP="00A64605">
      <w:pPr>
        <w:tabs>
          <w:tab w:val="left" w:pos="3567"/>
        </w:tabs>
      </w:pPr>
      <w:r>
        <w:tab/>
      </w:r>
    </w:p>
    <w:p w14:paraId="01A607D6" w14:textId="73EACA8C" w:rsidR="00A64605" w:rsidRPr="00A64605" w:rsidRDefault="00A64605" w:rsidP="00A64605">
      <w:pPr>
        <w:tabs>
          <w:tab w:val="left" w:pos="3567"/>
        </w:tabs>
      </w:pPr>
      <w:r w:rsidRPr="00A64605">
        <w:rPr>
          <w:noProof/>
        </w:rPr>
        <w:lastRenderedPageBreak/>
        <w:drawing>
          <wp:inline distT="0" distB="0" distL="0" distR="0" wp14:anchorId="1B9A7A1C" wp14:editId="24270635">
            <wp:extent cx="5940425" cy="4457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4605" w:rsidRPr="00A646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ED4418" w14:textId="77777777" w:rsidR="003C0B68" w:rsidRDefault="003C0B68" w:rsidP="00A64605">
      <w:pPr>
        <w:spacing w:after="0" w:line="240" w:lineRule="auto"/>
      </w:pPr>
      <w:r>
        <w:separator/>
      </w:r>
    </w:p>
  </w:endnote>
  <w:endnote w:type="continuationSeparator" w:id="0">
    <w:p w14:paraId="7A37C312" w14:textId="77777777" w:rsidR="003C0B68" w:rsidRDefault="003C0B68" w:rsidP="00A64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9BCCC4" w14:textId="77777777" w:rsidR="003C0B68" w:rsidRDefault="003C0B68" w:rsidP="00A64605">
      <w:pPr>
        <w:spacing w:after="0" w:line="240" w:lineRule="auto"/>
      </w:pPr>
      <w:r>
        <w:separator/>
      </w:r>
    </w:p>
  </w:footnote>
  <w:footnote w:type="continuationSeparator" w:id="0">
    <w:p w14:paraId="7853BC12" w14:textId="77777777" w:rsidR="003C0B68" w:rsidRDefault="003C0B68" w:rsidP="00A646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CC6FBB"/>
    <w:multiLevelType w:val="hybridMultilevel"/>
    <w:tmpl w:val="39B40F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C5B"/>
    <w:rsid w:val="003336CF"/>
    <w:rsid w:val="003C0B68"/>
    <w:rsid w:val="006257ED"/>
    <w:rsid w:val="0068752F"/>
    <w:rsid w:val="008B7C5B"/>
    <w:rsid w:val="00A64605"/>
    <w:rsid w:val="00B06F1C"/>
    <w:rsid w:val="00C432B2"/>
    <w:rsid w:val="00F22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ED528"/>
  <w15:chartTrackingRefBased/>
  <w15:docId w15:val="{7E41A184-4A86-4829-8F79-E2A6F0926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22E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64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64605"/>
  </w:style>
  <w:style w:type="paragraph" w:styleId="a6">
    <w:name w:val="footer"/>
    <w:basedOn w:val="a"/>
    <w:link w:val="a7"/>
    <w:uiPriority w:val="99"/>
    <w:unhideWhenUsed/>
    <w:rsid w:val="00A64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646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650</Words>
  <Characters>3710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dcterms:created xsi:type="dcterms:W3CDTF">2023-12-13T13:20:00Z</dcterms:created>
  <dcterms:modified xsi:type="dcterms:W3CDTF">2023-12-13T14:16:00Z</dcterms:modified>
</cp:coreProperties>
</file>